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08" w:rsidRPr="00714790" w:rsidRDefault="00714790" w:rsidP="00714790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790">
        <w:rPr>
          <w:rFonts w:ascii="Times New Roman" w:hAnsi="Times New Roman" w:cs="Times New Roman"/>
          <w:sz w:val="28"/>
          <w:szCs w:val="28"/>
        </w:rPr>
        <w:t xml:space="preserve">Итоговый протокол 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по литературе МБОУ СОШ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Большие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Санники</w:t>
      </w:r>
      <w:r w:rsidR="00E51F0A">
        <w:rPr>
          <w:rFonts w:ascii="Times New Roman" w:hAnsi="Times New Roman" w:cs="Times New Roman"/>
          <w:sz w:val="28"/>
          <w:szCs w:val="28"/>
        </w:rPr>
        <w:t xml:space="preserve"> 2018/2019 учебный год</w:t>
      </w:r>
    </w:p>
    <w:p w:rsidR="00714790" w:rsidRDefault="00714790" w:rsidP="0071479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2977"/>
        <w:gridCol w:w="3543"/>
        <w:gridCol w:w="1134"/>
        <w:gridCol w:w="1134"/>
        <w:gridCol w:w="1143"/>
        <w:gridCol w:w="2807"/>
        <w:gridCol w:w="1917"/>
      </w:tblGrid>
      <w:tr w:rsidR="00714790" w:rsidTr="00816036">
        <w:tc>
          <w:tcPr>
            <w:tcW w:w="959" w:type="dxa"/>
            <w:vMerge w:val="restart"/>
          </w:tcPr>
          <w:p w:rsidR="00714790" w:rsidRPr="00714790" w:rsidRDefault="00714790" w:rsidP="00714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977" w:type="dxa"/>
            <w:vMerge w:val="restart"/>
          </w:tcPr>
          <w:p w:rsidR="00714790" w:rsidRPr="00714790" w:rsidRDefault="00714790" w:rsidP="00714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Ф.И.О. ученика</w:t>
            </w:r>
          </w:p>
        </w:tc>
        <w:tc>
          <w:tcPr>
            <w:tcW w:w="3543" w:type="dxa"/>
            <w:vMerge w:val="restart"/>
          </w:tcPr>
          <w:p w:rsidR="00714790" w:rsidRPr="00714790" w:rsidRDefault="00714790" w:rsidP="00714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</w:t>
            </w: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3411" w:type="dxa"/>
            <w:gridSpan w:val="3"/>
          </w:tcPr>
          <w:p w:rsidR="00714790" w:rsidRPr="00714790" w:rsidRDefault="00714790" w:rsidP="00714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807" w:type="dxa"/>
            <w:vMerge w:val="restart"/>
          </w:tcPr>
          <w:p w:rsidR="00714790" w:rsidRPr="00714790" w:rsidRDefault="00714790" w:rsidP="00714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Процент выполн</w:t>
            </w: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proofErr w:type="gramStart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сумма получе</w:t>
            </w: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ных ба</w:t>
            </w: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лов/максимальное возможное)х100%)</w:t>
            </w:r>
          </w:p>
        </w:tc>
        <w:tc>
          <w:tcPr>
            <w:tcW w:w="1917" w:type="dxa"/>
            <w:vMerge w:val="restart"/>
          </w:tcPr>
          <w:p w:rsidR="00714790" w:rsidRPr="00714790" w:rsidRDefault="00714790" w:rsidP="00714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Статус (поб</w:t>
            </w: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дитель, пр</w:t>
            </w: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зер)</w:t>
            </w:r>
          </w:p>
        </w:tc>
      </w:tr>
      <w:tr w:rsidR="00714790" w:rsidTr="00816036">
        <w:tc>
          <w:tcPr>
            <w:tcW w:w="959" w:type="dxa"/>
            <w:vMerge/>
          </w:tcPr>
          <w:p w:rsidR="00714790" w:rsidRDefault="00714790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14790" w:rsidRDefault="00714790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714790" w:rsidRDefault="00714790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790" w:rsidRDefault="00714790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1134" w:type="dxa"/>
          </w:tcPr>
          <w:p w:rsidR="00714790" w:rsidRDefault="00714790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143" w:type="dxa"/>
          </w:tcPr>
          <w:p w:rsidR="00714790" w:rsidRDefault="00714790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2807" w:type="dxa"/>
            <w:vMerge/>
          </w:tcPr>
          <w:p w:rsidR="00714790" w:rsidRDefault="00714790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:rsidR="00714790" w:rsidRDefault="00714790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F0A" w:rsidTr="00816036">
        <w:tc>
          <w:tcPr>
            <w:tcW w:w="959" w:type="dxa"/>
          </w:tcPr>
          <w:p w:rsidR="00E51F0A" w:rsidRPr="00062129" w:rsidRDefault="00E51F0A" w:rsidP="00714790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6212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E51F0A" w:rsidRPr="00062129" w:rsidRDefault="00E51F0A" w:rsidP="0081603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6212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Антипьев Никита</w:t>
            </w:r>
          </w:p>
          <w:p w:rsidR="00E51F0A" w:rsidRPr="00062129" w:rsidRDefault="00E51F0A" w:rsidP="0081603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3" w:type="dxa"/>
            <w:vMerge w:val="restart"/>
          </w:tcPr>
          <w:p w:rsidR="00E51F0A" w:rsidRPr="00816036" w:rsidRDefault="00E51F0A" w:rsidP="00816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села Большие Санники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Санниковского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Уль</w:t>
            </w: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</w:t>
            </w: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она Хабаровского края</w:t>
            </w:r>
          </w:p>
        </w:tc>
        <w:tc>
          <w:tcPr>
            <w:tcW w:w="1134" w:type="dxa"/>
          </w:tcPr>
          <w:p w:rsidR="00E51F0A" w:rsidRDefault="00C63298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E51F0A" w:rsidRDefault="00C63298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17" w:type="dxa"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F0A" w:rsidTr="00816036">
        <w:tc>
          <w:tcPr>
            <w:tcW w:w="959" w:type="dxa"/>
          </w:tcPr>
          <w:p w:rsidR="00E51F0A" w:rsidRPr="00062129" w:rsidRDefault="00E51F0A" w:rsidP="00714790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6212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E51F0A" w:rsidRPr="00062129" w:rsidRDefault="00E51F0A" w:rsidP="0081603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06212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Головинова</w:t>
            </w:r>
            <w:proofErr w:type="spellEnd"/>
            <w:r w:rsidRPr="0006212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Анастасия</w:t>
            </w:r>
          </w:p>
          <w:p w:rsidR="00E51F0A" w:rsidRPr="00062129" w:rsidRDefault="00E51F0A" w:rsidP="0081603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3" w:type="dxa"/>
            <w:vMerge/>
          </w:tcPr>
          <w:p w:rsidR="00E51F0A" w:rsidRPr="00816036" w:rsidRDefault="00E51F0A" w:rsidP="008160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1F0A" w:rsidRDefault="00C63298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E51F0A" w:rsidRDefault="00C63298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17" w:type="dxa"/>
          </w:tcPr>
          <w:p w:rsidR="00E51F0A" w:rsidRDefault="00C63298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E51F0A" w:rsidTr="00816036">
        <w:tc>
          <w:tcPr>
            <w:tcW w:w="959" w:type="dxa"/>
          </w:tcPr>
          <w:p w:rsidR="00E51F0A" w:rsidRPr="00235DF2" w:rsidRDefault="00E51F0A" w:rsidP="00714790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5DF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E51F0A" w:rsidRPr="00235DF2" w:rsidRDefault="00E51F0A" w:rsidP="0081603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235DF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Головинов</w:t>
            </w:r>
            <w:proofErr w:type="spellEnd"/>
            <w:r w:rsidRPr="00235DF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Алексей</w:t>
            </w:r>
          </w:p>
          <w:p w:rsidR="00E51F0A" w:rsidRPr="00235DF2" w:rsidRDefault="00E51F0A" w:rsidP="0081603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3" w:type="dxa"/>
            <w:vMerge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F0A" w:rsidRDefault="00C63298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E51F0A" w:rsidRDefault="00C63298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17" w:type="dxa"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F0A" w:rsidTr="00816036">
        <w:tc>
          <w:tcPr>
            <w:tcW w:w="959" w:type="dxa"/>
          </w:tcPr>
          <w:p w:rsidR="00E51F0A" w:rsidRPr="00235DF2" w:rsidRDefault="00E51F0A" w:rsidP="00714790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5DF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E51F0A" w:rsidRPr="00235DF2" w:rsidRDefault="00E51F0A" w:rsidP="0081603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5DF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Морозов Евгений</w:t>
            </w:r>
          </w:p>
          <w:p w:rsidR="00E51F0A" w:rsidRPr="00235DF2" w:rsidRDefault="00E51F0A" w:rsidP="0081603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3" w:type="dxa"/>
            <w:vMerge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F0A" w:rsidRDefault="00C63298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E51F0A" w:rsidRDefault="00C63298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17" w:type="dxa"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F0A" w:rsidTr="00816036">
        <w:tc>
          <w:tcPr>
            <w:tcW w:w="959" w:type="dxa"/>
          </w:tcPr>
          <w:p w:rsidR="00E51F0A" w:rsidRPr="00235DF2" w:rsidRDefault="00E51F0A" w:rsidP="00714790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5DF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E51F0A" w:rsidRPr="00235DF2" w:rsidRDefault="00E51F0A" w:rsidP="0081603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235DF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Рощектаева</w:t>
            </w:r>
            <w:proofErr w:type="spellEnd"/>
            <w:r w:rsidRPr="00235DF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235DF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Карина</w:t>
            </w:r>
            <w:proofErr w:type="spellEnd"/>
          </w:p>
          <w:p w:rsidR="00E51F0A" w:rsidRPr="00235DF2" w:rsidRDefault="00E51F0A" w:rsidP="0081603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3" w:type="dxa"/>
            <w:vMerge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F0A" w:rsidRDefault="00C63298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51F0A" w:rsidRDefault="00E51F0A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E51F0A" w:rsidRDefault="00C63298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17" w:type="dxa"/>
          </w:tcPr>
          <w:p w:rsidR="00E51F0A" w:rsidRDefault="00C63298" w:rsidP="0071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</w:tbl>
    <w:p w:rsidR="00714790" w:rsidRDefault="00714790" w:rsidP="007147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4790" w:rsidRDefault="00714790" w:rsidP="007147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4790" w:rsidRDefault="00714790" w:rsidP="0071479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14790" w:rsidRDefault="00714790" w:rsidP="007147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4790" w:rsidRPr="00816036" w:rsidRDefault="00714790" w:rsidP="00714790">
      <w:pPr>
        <w:jc w:val="right"/>
        <w:rPr>
          <w:rFonts w:ascii="Times New Roman" w:hAnsi="Times New Roman" w:cs="Times New Roman"/>
          <w:sz w:val="28"/>
          <w:szCs w:val="28"/>
        </w:rPr>
      </w:pPr>
      <w:r w:rsidRPr="0081603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816036">
        <w:rPr>
          <w:rFonts w:ascii="Times New Roman" w:hAnsi="Times New Roman" w:cs="Times New Roman"/>
          <w:sz w:val="28"/>
          <w:szCs w:val="28"/>
        </w:rPr>
        <w:t>жюри: _______ Т.Е.Степанова</w:t>
      </w:r>
    </w:p>
    <w:p w:rsidR="00714790" w:rsidRPr="00714790" w:rsidRDefault="00714790" w:rsidP="00714790">
      <w:pPr>
        <w:jc w:val="right"/>
        <w:rPr>
          <w:rFonts w:ascii="Times New Roman" w:hAnsi="Times New Roman" w:cs="Times New Roman"/>
          <w:sz w:val="24"/>
          <w:szCs w:val="24"/>
        </w:rPr>
      </w:pPr>
      <w:r w:rsidRPr="00816036">
        <w:rPr>
          <w:rFonts w:ascii="Times New Roman" w:hAnsi="Times New Roman" w:cs="Times New Roman"/>
          <w:sz w:val="28"/>
          <w:szCs w:val="28"/>
        </w:rPr>
        <w:t>Члены жюри: ___</w:t>
      </w:r>
      <w:r w:rsidR="00816036">
        <w:rPr>
          <w:rFonts w:ascii="Times New Roman" w:hAnsi="Times New Roman" w:cs="Times New Roman"/>
          <w:sz w:val="24"/>
          <w:szCs w:val="24"/>
        </w:rPr>
        <w:t>__________</w:t>
      </w:r>
      <w:proofErr w:type="spellStart"/>
      <w:r w:rsidR="00816036">
        <w:rPr>
          <w:rFonts w:ascii="Times New Roman" w:hAnsi="Times New Roman" w:cs="Times New Roman"/>
          <w:sz w:val="24"/>
          <w:szCs w:val="24"/>
        </w:rPr>
        <w:t>З.П.Тубина</w:t>
      </w:r>
      <w:proofErr w:type="spellEnd"/>
      <w:r w:rsidR="00816036">
        <w:rPr>
          <w:rFonts w:ascii="Times New Roman" w:hAnsi="Times New Roman" w:cs="Times New Roman"/>
          <w:sz w:val="24"/>
          <w:szCs w:val="24"/>
        </w:rPr>
        <w:br/>
        <w:t>__________</w:t>
      </w:r>
      <w:proofErr w:type="spellStart"/>
      <w:r w:rsidR="00816036">
        <w:rPr>
          <w:rFonts w:ascii="Times New Roman" w:hAnsi="Times New Roman" w:cs="Times New Roman"/>
          <w:sz w:val="24"/>
          <w:szCs w:val="24"/>
        </w:rPr>
        <w:t>Л.А.Тарнавская</w:t>
      </w:r>
      <w:proofErr w:type="spellEnd"/>
    </w:p>
    <w:sectPr w:rsidR="00714790" w:rsidRPr="00714790" w:rsidSect="007147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714790"/>
    <w:rsid w:val="00062129"/>
    <w:rsid w:val="00176D2F"/>
    <w:rsid w:val="00235DF2"/>
    <w:rsid w:val="002A1F6C"/>
    <w:rsid w:val="002C02AB"/>
    <w:rsid w:val="003552B6"/>
    <w:rsid w:val="003615F8"/>
    <w:rsid w:val="00417CEE"/>
    <w:rsid w:val="00653405"/>
    <w:rsid w:val="00714790"/>
    <w:rsid w:val="007767D3"/>
    <w:rsid w:val="00816036"/>
    <w:rsid w:val="00836C2C"/>
    <w:rsid w:val="00847A1F"/>
    <w:rsid w:val="00996AFB"/>
    <w:rsid w:val="009A4344"/>
    <w:rsid w:val="00B41F5C"/>
    <w:rsid w:val="00B44134"/>
    <w:rsid w:val="00C63298"/>
    <w:rsid w:val="00C90A28"/>
    <w:rsid w:val="00D374F6"/>
    <w:rsid w:val="00DB394D"/>
    <w:rsid w:val="00E51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47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13</cp:revision>
  <dcterms:created xsi:type="dcterms:W3CDTF">2009-12-31T20:16:00Z</dcterms:created>
  <dcterms:modified xsi:type="dcterms:W3CDTF">2018-10-22T04:17:00Z</dcterms:modified>
</cp:coreProperties>
</file>